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D67489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D67489" w:rsidRPr="006E5549" w:rsidRDefault="00D67489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 w:rsidRPr="006E5549">
              <w:rPr>
                <w:sz w:val="20"/>
                <w:szCs w:val="20"/>
              </w:rPr>
              <w:t>Writ</w:t>
            </w:r>
            <w:r w:rsidR="001D5DAE" w:rsidRPr="006E5549">
              <w:rPr>
                <w:sz w:val="20"/>
                <w:szCs w:val="20"/>
              </w:rPr>
              <w:t>e</w:t>
            </w:r>
            <w:r w:rsidR="00013A8D">
              <w:rPr>
                <w:sz w:val="20"/>
                <w:szCs w:val="20"/>
              </w:rPr>
              <w:t xml:space="preserve"> four words that rhyme with ring</w:t>
            </w:r>
            <w:r w:rsidR="00A00336" w:rsidRPr="006E5549">
              <w:rPr>
                <w:sz w:val="20"/>
                <w:szCs w:val="20"/>
              </w:rPr>
              <w:t>.  Illustrate each word</w:t>
            </w:r>
            <w:r w:rsidRPr="006E5549">
              <w:rPr>
                <w:sz w:val="20"/>
                <w:szCs w:val="20"/>
              </w:rPr>
              <w:t>.</w:t>
            </w:r>
            <w:r w:rsidR="00A00336" w:rsidRPr="006E5549">
              <w:rPr>
                <w:sz w:val="20"/>
                <w:szCs w:val="20"/>
              </w:rPr>
              <w:t xml:space="preserve">  Select  one from you list and write a sentence.</w:t>
            </w:r>
          </w:p>
          <w:p w:rsidR="00D67489" w:rsidRPr="006E5549" w:rsidRDefault="00D67489" w:rsidP="00C12340">
            <w:pPr>
              <w:ind w:left="360"/>
              <w:rPr>
                <w:sz w:val="20"/>
                <w:szCs w:val="20"/>
              </w:rPr>
            </w:pPr>
          </w:p>
          <w:p w:rsidR="00D67489" w:rsidRPr="006E5549" w:rsidRDefault="00A00336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6E5549">
              <w:rPr>
                <w:rFonts w:ascii="Calibri" w:hAnsi="Calibri"/>
                <w:bCs/>
                <w:sz w:val="20"/>
                <w:szCs w:val="20"/>
              </w:rPr>
              <w:t>Choose 5 beginning consonants from below and write a three letter word. (t,b,f,m,n,           c</w:t>
            </w:r>
            <w:r w:rsidR="00D67489" w:rsidRPr="006E5549">
              <w:rPr>
                <w:rFonts w:ascii="Calibri" w:hAnsi="Calibri"/>
                <w:bCs/>
                <w:sz w:val="20"/>
                <w:szCs w:val="20"/>
              </w:rPr>
              <w:t>,g,d,s</w:t>
            </w:r>
            <w:r w:rsidR="00D5617A" w:rsidRPr="006E5549">
              <w:rPr>
                <w:rFonts w:ascii="Calibri" w:hAnsi="Calibri"/>
                <w:bCs/>
                <w:sz w:val="20"/>
                <w:szCs w:val="20"/>
              </w:rPr>
              <w:t>,e,r</w:t>
            </w:r>
            <w:r w:rsidR="001D5DAE" w:rsidRPr="006E5549">
              <w:rPr>
                <w:rFonts w:ascii="Calibri" w:hAnsi="Calibri"/>
                <w:bCs/>
                <w:sz w:val="20"/>
                <w:szCs w:val="20"/>
              </w:rPr>
              <w:t>,p,j</w:t>
            </w:r>
            <w:r w:rsidRPr="006E5549">
              <w:rPr>
                <w:rFonts w:ascii="Calibri" w:hAnsi="Calibri"/>
                <w:bCs/>
                <w:sz w:val="20"/>
                <w:szCs w:val="20"/>
              </w:rPr>
              <w:t>,h,l,k</w:t>
            </w:r>
            <w:r w:rsidR="00013A8D">
              <w:rPr>
                <w:rFonts w:ascii="Calibri" w:hAnsi="Calibri"/>
                <w:bCs/>
                <w:sz w:val="20"/>
                <w:szCs w:val="20"/>
              </w:rPr>
              <w:t>,w,v</w:t>
            </w:r>
            <w:r w:rsidR="00D67489" w:rsidRPr="006E5549">
              <w:rPr>
                <w:rFonts w:ascii="Calibri" w:hAnsi="Calibri"/>
                <w:bCs/>
                <w:sz w:val="20"/>
                <w:szCs w:val="20"/>
              </w:rPr>
              <w:t xml:space="preserve">)  </w:t>
            </w:r>
            <w:r w:rsidRPr="006E5549">
              <w:rPr>
                <w:rFonts w:ascii="Calibri" w:hAnsi="Calibri"/>
                <w:bCs/>
                <w:sz w:val="20"/>
                <w:szCs w:val="20"/>
              </w:rPr>
              <w:t>Example:  top, cat, dog  Sound out and illustrate each word.</w:t>
            </w:r>
          </w:p>
          <w:p w:rsidR="00D67489" w:rsidRPr="00013A8D" w:rsidRDefault="00D67489" w:rsidP="00013A8D">
            <w:pPr>
              <w:rPr>
                <w:sz w:val="20"/>
                <w:szCs w:val="20"/>
              </w:rPr>
            </w:pPr>
          </w:p>
          <w:p w:rsidR="00D5617A" w:rsidRPr="006E5549" w:rsidRDefault="00D5617A" w:rsidP="00C1234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5617A" w:rsidRPr="006E5549" w:rsidRDefault="0022267B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the following CVC (consonant vowel consonant) words to your child.  Ask your child to verbally identify the beginning sound they hear. Extension activity: have your child also identify the middle and ending sounds.</w:t>
            </w:r>
          </w:p>
          <w:p w:rsidR="00D5617A" w:rsidRPr="006E5549" w:rsidRDefault="00D647F9" w:rsidP="0022267B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cat, big, wig, dog, fun, run, bed, hop, log, win, van, pop, jug, gag</w:t>
            </w:r>
          </w:p>
          <w:p w:rsidR="00D67489" w:rsidRPr="006E5549" w:rsidRDefault="00D67489" w:rsidP="00013A8D">
            <w:pPr>
              <w:pStyle w:val="ListParagraph"/>
              <w:ind w:left="90"/>
              <w:rPr>
                <w:sz w:val="20"/>
                <w:szCs w:val="20"/>
              </w:rPr>
            </w:pPr>
          </w:p>
          <w:p w:rsidR="00D67489" w:rsidRPr="006E5549" w:rsidRDefault="00D67489" w:rsidP="00E23C6F">
            <w:pPr>
              <w:rPr>
                <w:b/>
                <w:sz w:val="20"/>
                <w:szCs w:val="20"/>
              </w:rPr>
            </w:pPr>
            <w:r w:rsidRPr="006E5549">
              <w:rPr>
                <w:b/>
                <w:sz w:val="20"/>
                <w:szCs w:val="20"/>
              </w:rPr>
              <w:t>Practice sight words each night.  Don’t forget to review old ones.</w:t>
            </w:r>
          </w:p>
        </w:tc>
        <w:tc>
          <w:tcPr>
            <w:tcW w:w="3060" w:type="dxa"/>
          </w:tcPr>
          <w:p w:rsidR="00D67489" w:rsidRPr="00C90E92" w:rsidRDefault="00D67489" w:rsidP="00FB06B4">
            <w:pPr>
              <w:rPr>
                <w:sz w:val="20"/>
              </w:rPr>
            </w:pPr>
          </w:p>
          <w:p w:rsidR="009866C0" w:rsidRPr="00426961" w:rsidRDefault="009866C0" w:rsidP="009866C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5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>Quantity Discrimination:  List 2 numbers and have your child circle which one of the two is larger. Use numbers 1-20. Do 10 examples</w:t>
            </w:r>
          </w:p>
          <w:p w:rsidR="009866C0" w:rsidRPr="00426961" w:rsidRDefault="009866C0" w:rsidP="009866C0">
            <w:pPr>
              <w:ind w:left="36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 xml:space="preserve">For example:  </w:t>
            </w:r>
          </w:p>
          <w:p w:rsidR="00D67489" w:rsidRPr="00013A8D" w:rsidRDefault="00F734C8" w:rsidP="00013A8D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20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9.85pt;margin-top:-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1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8.85pt;margin-top:-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9866C0" w:rsidRPr="00426961">
              <w:rPr>
                <w:sz w:val="18"/>
                <w:szCs w:val="18"/>
              </w:rPr>
              <w:t>2      7</w:t>
            </w:r>
            <w:r w:rsidR="009866C0" w:rsidRPr="0042696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9866C0">
              <w:rPr>
                <w:rFonts w:ascii="Comic Sans MS" w:hAnsi="Comic Sans MS"/>
                <w:sz w:val="18"/>
                <w:szCs w:val="18"/>
              </w:rPr>
              <w:t xml:space="preserve">           8     3</w:t>
            </w:r>
          </w:p>
          <w:p w:rsidR="00D67489" w:rsidRPr="008C4A73" w:rsidRDefault="00D67489" w:rsidP="008C4A73">
            <w:pPr>
              <w:rPr>
                <w:bCs/>
                <w:sz w:val="20"/>
              </w:rPr>
            </w:pPr>
          </w:p>
          <w:p w:rsidR="00D67489" w:rsidRPr="00013A8D" w:rsidRDefault="00013A8D" w:rsidP="001D5DAE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Call out a number 1-20 and have your child record the number and then write the correct number of tally marks to go with the number.</w:t>
            </w:r>
          </w:p>
          <w:p w:rsidR="00013A8D" w:rsidRPr="00013A8D" w:rsidRDefault="00013A8D" w:rsidP="001D5D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13A8D">
              <w:t>See a</w:t>
            </w:r>
            <w:r>
              <w:t>ttached worksheet.  Have your child place the correct number of dots in each ten frame.</w:t>
            </w:r>
          </w:p>
          <w:p w:rsidR="001D5DAE" w:rsidRDefault="001D5DAE" w:rsidP="001D5DAE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:rsidR="00D67489" w:rsidRPr="00013A8D" w:rsidRDefault="00D67489" w:rsidP="00CF2426">
            <w:pPr>
              <w:rPr>
                <w:b/>
              </w:rPr>
            </w:pPr>
            <w:r w:rsidRPr="00013A8D">
              <w:rPr>
                <w:b/>
              </w:rPr>
              <w:t>Practice sight words each night.  Don’t forget to review old ones.</w:t>
            </w:r>
          </w:p>
          <w:p w:rsidR="003673E1" w:rsidRDefault="003673E1" w:rsidP="00CF2426">
            <w:pPr>
              <w:rPr>
                <w:b/>
                <w:sz w:val="28"/>
                <w:szCs w:val="28"/>
              </w:rPr>
            </w:pPr>
          </w:p>
          <w:p w:rsidR="003673E1" w:rsidRPr="00B959A1" w:rsidRDefault="003673E1" w:rsidP="00CF2426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67489" w:rsidRPr="005A04A0" w:rsidRDefault="00D67489" w:rsidP="009866C0">
            <w:pPr>
              <w:rPr>
                <w:bCs/>
                <w:sz w:val="20"/>
              </w:rPr>
            </w:pPr>
          </w:p>
          <w:p w:rsidR="00D67489" w:rsidRPr="005E092C" w:rsidRDefault="006E5549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Read a fall</w:t>
            </w:r>
            <w:r w:rsidR="009866C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D67489" w:rsidRPr="00F0585C">
              <w:rPr>
                <w:rFonts w:ascii="Calibri" w:hAnsi="Calibri"/>
                <w:bCs/>
                <w:sz w:val="20"/>
                <w:szCs w:val="20"/>
              </w:rPr>
              <w:t>book with someone in your family</w:t>
            </w:r>
            <w:r w:rsidR="00D647F9">
              <w:rPr>
                <w:rFonts w:ascii="Calibri" w:hAnsi="Calibri"/>
                <w:bCs/>
                <w:sz w:val="20"/>
                <w:szCs w:val="20"/>
              </w:rPr>
              <w:t>.  Divide a paper into three sections.  Label the sections beginning, middle and end.  Draw a picture and write a sentence for each part.</w:t>
            </w:r>
          </w:p>
          <w:p w:rsidR="00D67489" w:rsidRPr="00C61779" w:rsidRDefault="00D67489" w:rsidP="00C12340">
            <w:pPr>
              <w:pStyle w:val="ListParagraph"/>
              <w:ind w:left="432"/>
              <w:rPr>
                <w:sz w:val="20"/>
              </w:rPr>
            </w:pPr>
          </w:p>
          <w:p w:rsidR="00D67489" w:rsidRDefault="00D647F9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picture of a bat</w:t>
            </w:r>
            <w:r w:rsidR="0079187F">
              <w:rPr>
                <w:sz w:val="20"/>
                <w:szCs w:val="20"/>
              </w:rPr>
              <w:t>.  Write 2 fact sentences about your picture.</w:t>
            </w:r>
          </w:p>
          <w:p w:rsidR="00D67489" w:rsidRPr="00B959A1" w:rsidRDefault="00D67489" w:rsidP="00C12340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D67489" w:rsidRPr="00B959A1" w:rsidRDefault="00D67489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 w:rsidRPr="00B959A1">
              <w:rPr>
                <w:sz w:val="20"/>
                <w:szCs w:val="20"/>
              </w:rPr>
              <w:t>Use a magazine or newspaper to fi</w:t>
            </w:r>
            <w:r w:rsidR="00D613EF">
              <w:rPr>
                <w:sz w:val="20"/>
                <w:szCs w:val="20"/>
              </w:rPr>
              <w:t>nd 5 pi</w:t>
            </w:r>
            <w:r w:rsidR="0079187F">
              <w:rPr>
                <w:sz w:val="20"/>
                <w:szCs w:val="20"/>
              </w:rPr>
              <w:t>ctur</w:t>
            </w:r>
            <w:r w:rsidR="00013A8D">
              <w:rPr>
                <w:sz w:val="20"/>
                <w:szCs w:val="20"/>
              </w:rPr>
              <w:t>es that begin with Ww and Vv</w:t>
            </w:r>
            <w:r w:rsidRPr="00B959A1">
              <w:rPr>
                <w:sz w:val="20"/>
                <w:szCs w:val="20"/>
              </w:rPr>
              <w:t>.  Glue them to a piece of paper.  Label the pictures.</w:t>
            </w:r>
          </w:p>
          <w:p w:rsidR="00D67489" w:rsidRPr="00B959A1" w:rsidRDefault="00D67489" w:rsidP="009866C0">
            <w:pPr>
              <w:rPr>
                <w:sz w:val="20"/>
                <w:szCs w:val="20"/>
              </w:rPr>
            </w:pPr>
          </w:p>
          <w:p w:rsidR="00D67489" w:rsidRPr="00B959A1" w:rsidRDefault="00D67489" w:rsidP="009866C0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960" w:type="dxa"/>
          </w:tcPr>
          <w:p w:rsidR="00D67489" w:rsidRPr="00C90E92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D67489" w:rsidRPr="00C90E92" w:rsidRDefault="00D67489" w:rsidP="009866C0">
            <w:pPr>
              <w:ind w:left="342"/>
              <w:rPr>
                <w:noProof/>
                <w:sz w:val="20"/>
              </w:rPr>
            </w:pPr>
            <w:r w:rsidRPr="00C90E92">
              <w:rPr>
                <w:sz w:val="20"/>
              </w:rPr>
              <w:t>_(word)_(how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60"/>
              <w:rPr>
                <w:sz w:val="20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D67489" w:rsidRPr="005A04A0" w:rsidRDefault="00D67489" w:rsidP="009866C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D67489" w:rsidRPr="00C90E92" w:rsidRDefault="00D67489" w:rsidP="009866C0">
            <w:pPr>
              <w:rPr>
                <w:sz w:val="18"/>
                <w:szCs w:val="18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D67489" w:rsidRPr="009B5798" w:rsidRDefault="00D67489" w:rsidP="009866C0">
            <w:pPr>
              <w:rPr>
                <w:sz w:val="18"/>
                <w:szCs w:val="18"/>
              </w:rPr>
            </w:pPr>
          </w:p>
          <w:p w:rsidR="00D67489" w:rsidRPr="001859FD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r>
              <w:rPr>
                <w:rFonts w:ascii="Berlin Sans FB Demi" w:hAnsi="Berlin Sans FB Demi"/>
                <w:sz w:val="24"/>
                <w:szCs w:val="18"/>
              </w:rPr>
              <w:t xml:space="preserve">all  </w:t>
            </w:r>
            <w:r>
              <w:rPr>
                <w:rFonts w:ascii="Ravie" w:hAnsi="Ravie"/>
                <w:sz w:val="24"/>
                <w:szCs w:val="18"/>
              </w:rPr>
              <w:t>all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Default="00D67489" w:rsidP="009866C0">
            <w:pPr>
              <w:rPr>
                <w:sz w:val="20"/>
              </w:rPr>
            </w:pPr>
            <w:r>
              <w:rPr>
                <w:sz w:val="20"/>
              </w:rPr>
              <w:t>Sight word</w:t>
            </w:r>
            <w:r w:rsidR="00D5617A">
              <w:rPr>
                <w:sz w:val="20"/>
              </w:rPr>
              <w:t xml:space="preserve"> </w:t>
            </w:r>
            <w:r w:rsidR="0079187F">
              <w:rPr>
                <w:sz w:val="20"/>
              </w:rPr>
              <w:t>Li</w:t>
            </w:r>
            <w:r w:rsidR="00013A8D">
              <w:rPr>
                <w:sz w:val="20"/>
              </w:rPr>
              <w:t>st</w:t>
            </w:r>
            <w:r w:rsidR="00F734C8">
              <w:rPr>
                <w:sz w:val="20"/>
              </w:rPr>
              <w:t xml:space="preserve"> 10</w:t>
            </w:r>
            <w:bookmarkStart w:id="0" w:name="_GoBack"/>
            <w:bookmarkEnd w:id="0"/>
            <w:r w:rsidR="00013A8D">
              <w:rPr>
                <w:sz w:val="20"/>
              </w:rPr>
              <w:t>:  she, do, how, their, if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D67489" w:rsidRDefault="00D67489" w:rsidP="009866C0"/>
          <w:p w:rsidR="00D67489" w:rsidRPr="002A4D1F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D67489" w:rsidRDefault="00D67489" w:rsidP="009866C0">
            <w:pPr>
              <w:rPr>
                <w:b/>
                <w:sz w:val="28"/>
              </w:rPr>
            </w:pPr>
          </w:p>
          <w:p w:rsidR="00D67489" w:rsidRDefault="00D67489" w:rsidP="009866C0">
            <w:r>
              <w:rPr>
                <w:b/>
                <w:sz w:val="28"/>
              </w:rPr>
              <w:t>Have a Great Weekend!</w:t>
            </w:r>
          </w:p>
        </w:tc>
      </w:tr>
      <w:tr w:rsidR="00D67489" w:rsidRPr="00013A8D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F734C8" w:rsidRDefault="00F734C8" w:rsidP="00013A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247650</wp:posOffset>
                </wp:positionV>
                <wp:extent cx="1458595" cy="954405"/>
                <wp:effectExtent l="0" t="0" r="3175" b="0"/>
                <wp:wrapNone/>
                <wp:docPr id="1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4C8" w:rsidRPr="00F734C8" w:rsidRDefault="00F734C8" w:rsidP="00F734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KBSubtle" w:eastAsia="KBSubtle" w:hAnsi="KBSubtle" w:cstheme="minorBidi"/>
                                <w:color w:val="000000" w:themeColor="text1"/>
                                <w:kern w:val="24"/>
                                <w:sz w:val="112"/>
                                <w:szCs w:val="1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70.15pt;margin-top:19.5pt;width:114.85pt;height:7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3Y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" filled="f" stroked="f">
                <v:textbox>
                  <w:txbxContent>
                    <w:p w:rsidR="00F734C8" w:rsidRPr="00F734C8" w:rsidRDefault="00F734C8" w:rsidP="00F734C8">
                      <w:pPr>
                        <w:pStyle w:val="NormalWeb"/>
                        <w:spacing w:before="0" w:beforeAutospacing="0" w:after="0" w:afterAutospacing="0"/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rFonts w:ascii="KBSubtle" w:eastAsia="KBSubtle" w:hAnsi="KBSubtle" w:cstheme="minorBidi"/>
                          <w:color w:val="000000" w:themeColor="text1"/>
                          <w:kern w:val="24"/>
                          <w:sz w:val="112"/>
                          <w:szCs w:val="1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247650</wp:posOffset>
                </wp:positionV>
                <wp:extent cx="2642235" cy="685165"/>
                <wp:effectExtent l="0" t="0" r="0" b="635"/>
                <wp:wrapNone/>
                <wp:docPr id="1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685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4C8" w:rsidRDefault="00F734C8" w:rsidP="00F734C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" o:spid="_x0000_s1027" type="#_x0000_t202" style="position:absolute;margin-left:398.2pt;margin-top:19.5pt;width:208.05pt;height:5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" fillcolor="white [3212]" stroked="f">
                <v:textbox>
                  <w:txbxContent>
                    <w:p w:rsidR="00F734C8" w:rsidRDefault="00F734C8" w:rsidP="00F734C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7291705</wp:posOffset>
            </wp:positionH>
            <wp:positionV relativeFrom="paragraph">
              <wp:posOffset>-138430</wp:posOffset>
            </wp:positionV>
            <wp:extent cx="1942465" cy="2000250"/>
            <wp:effectExtent l="19050" t="76200" r="635" b="3810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3468" flipH="1">
                      <a:off x="0" y="0"/>
                      <a:ext cx="19424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-104140</wp:posOffset>
            </wp:positionV>
            <wp:extent cx="1942465" cy="2000885"/>
            <wp:effectExtent l="0" t="76200" r="635" b="37465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532">
                      <a:off x="0" y="0"/>
                      <a:ext cx="194246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-323850</wp:posOffset>
            </wp:positionV>
            <wp:extent cx="9725025" cy="7440295"/>
            <wp:effectExtent l="0" t="0" r="9525" b="825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7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E57" w:rsidRDefault="00F734C8" w:rsidP="00013A8D">
      <w:pPr>
        <w:sectPr w:rsidR="00C91E57" w:rsidSect="00FB06B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316A54" w:rsidRDefault="00F734C8" w:rsidP="00013A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428625</wp:posOffset>
                </wp:positionV>
                <wp:extent cx="1481455" cy="967740"/>
                <wp:effectExtent l="3810" t="0" r="635" b="3810"/>
                <wp:wrapNone/>
                <wp:docPr id="13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B5" w:rsidRPr="00F734C8" w:rsidRDefault="003C1AB5" w:rsidP="003C1A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16"/>
                                <w:szCs w:val="116"/>
                              </w:rPr>
                            </w:pPr>
                            <w:r w:rsidRPr="00F734C8">
                              <w:rPr>
                                <w:rFonts w:ascii="KBSubtle" w:eastAsia="KBSubtle" w:hAnsi="KBSubtle" w:cstheme="minorBidi"/>
                                <w:color w:val="000000" w:themeColor="text1"/>
                                <w:kern w:val="24"/>
                                <w:sz w:val="116"/>
                                <w:szCs w:val="1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1" o:spid="_x0000_s1028" type="#_x0000_t202" style="position:absolute;margin-left:373.05pt;margin-top:33.75pt;width:116.65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9E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" filled="f" stroked="f">
                <v:textbox>
                  <w:txbxContent>
                    <w:p w:rsidR="003C1AB5" w:rsidRPr="00F734C8" w:rsidRDefault="003C1AB5" w:rsidP="003C1AB5">
                      <w:pPr>
                        <w:pStyle w:val="NormalWeb"/>
                        <w:spacing w:before="0" w:beforeAutospacing="0" w:after="0" w:afterAutospacing="0"/>
                        <w:rPr>
                          <w:sz w:val="116"/>
                          <w:szCs w:val="116"/>
                        </w:rPr>
                      </w:pPr>
                      <w:r w:rsidRPr="00F734C8">
                        <w:rPr>
                          <w:rFonts w:ascii="KBSubtle" w:eastAsia="KBSubtle" w:hAnsi="KBSubtle" w:cstheme="minorBidi"/>
                          <w:color w:val="000000" w:themeColor="text1"/>
                          <w:kern w:val="24"/>
                          <w:sz w:val="116"/>
                          <w:szCs w:val="1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-12065</wp:posOffset>
            </wp:positionV>
            <wp:extent cx="1563370" cy="1596390"/>
            <wp:effectExtent l="0" t="0" r="0" b="381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337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352425</wp:posOffset>
                </wp:positionV>
                <wp:extent cx="2682240" cy="800100"/>
                <wp:effectExtent l="0" t="0" r="3810" b="0"/>
                <wp:wrapNone/>
                <wp:docPr id="1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B5" w:rsidRDefault="003C1AB5" w:rsidP="003C1AB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0" o:spid="_x0000_s1029" type="#_x0000_t202" style="position:absolute;margin-left:398.25pt;margin-top:27.75pt;width:211.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" fillcolor="white [3212]" stroked="f">
                <v:textbox>
                  <w:txbxContent>
                    <w:p w:rsidR="003C1AB5" w:rsidRDefault="003C1AB5" w:rsidP="003C1AB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7508875</wp:posOffset>
            </wp:positionH>
            <wp:positionV relativeFrom="paragraph">
              <wp:posOffset>-12065</wp:posOffset>
            </wp:positionV>
            <wp:extent cx="1563370" cy="1596390"/>
            <wp:effectExtent l="0" t="0" r="0" b="381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-182245</wp:posOffset>
            </wp:positionV>
            <wp:extent cx="9791700" cy="7534275"/>
            <wp:effectExtent l="0" t="0" r="0" b="952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A54" w:rsidSect="003C1A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BSubt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47B65DA0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013A8D"/>
    <w:rsid w:val="0015619C"/>
    <w:rsid w:val="001859FD"/>
    <w:rsid w:val="001B1714"/>
    <w:rsid w:val="001D5DAE"/>
    <w:rsid w:val="0020509A"/>
    <w:rsid w:val="00222003"/>
    <w:rsid w:val="00222107"/>
    <w:rsid w:val="0022267B"/>
    <w:rsid w:val="002262A3"/>
    <w:rsid w:val="002544C2"/>
    <w:rsid w:val="002A4D1F"/>
    <w:rsid w:val="002A6F2E"/>
    <w:rsid w:val="00305FC3"/>
    <w:rsid w:val="00316A54"/>
    <w:rsid w:val="003673E1"/>
    <w:rsid w:val="00396A8A"/>
    <w:rsid w:val="00397636"/>
    <w:rsid w:val="003C1AB5"/>
    <w:rsid w:val="004028B8"/>
    <w:rsid w:val="0041595F"/>
    <w:rsid w:val="00444B8D"/>
    <w:rsid w:val="00465B51"/>
    <w:rsid w:val="004C05E1"/>
    <w:rsid w:val="004C4A18"/>
    <w:rsid w:val="004D48CF"/>
    <w:rsid w:val="00514E14"/>
    <w:rsid w:val="00527561"/>
    <w:rsid w:val="005A04A0"/>
    <w:rsid w:val="005A7F27"/>
    <w:rsid w:val="005C4CA9"/>
    <w:rsid w:val="005D12F8"/>
    <w:rsid w:val="005E092C"/>
    <w:rsid w:val="005E625D"/>
    <w:rsid w:val="00600154"/>
    <w:rsid w:val="00642135"/>
    <w:rsid w:val="00651345"/>
    <w:rsid w:val="00692164"/>
    <w:rsid w:val="006C7E05"/>
    <w:rsid w:val="006E5549"/>
    <w:rsid w:val="007433AD"/>
    <w:rsid w:val="00756EF1"/>
    <w:rsid w:val="0079187F"/>
    <w:rsid w:val="007E1A70"/>
    <w:rsid w:val="008365FF"/>
    <w:rsid w:val="008401E4"/>
    <w:rsid w:val="00895995"/>
    <w:rsid w:val="008A27E4"/>
    <w:rsid w:val="008A3880"/>
    <w:rsid w:val="008B3C2B"/>
    <w:rsid w:val="008C4A73"/>
    <w:rsid w:val="008E6236"/>
    <w:rsid w:val="00925E46"/>
    <w:rsid w:val="009866C0"/>
    <w:rsid w:val="0099568D"/>
    <w:rsid w:val="009B5798"/>
    <w:rsid w:val="009C123D"/>
    <w:rsid w:val="009C3B0A"/>
    <w:rsid w:val="009D56DD"/>
    <w:rsid w:val="00A00336"/>
    <w:rsid w:val="00A037FC"/>
    <w:rsid w:val="00A20902"/>
    <w:rsid w:val="00A328B3"/>
    <w:rsid w:val="00A63107"/>
    <w:rsid w:val="00A70300"/>
    <w:rsid w:val="00A72451"/>
    <w:rsid w:val="00A86155"/>
    <w:rsid w:val="00A90C6C"/>
    <w:rsid w:val="00AB7DEF"/>
    <w:rsid w:val="00AE3908"/>
    <w:rsid w:val="00AF4EE3"/>
    <w:rsid w:val="00B03A9F"/>
    <w:rsid w:val="00B265EF"/>
    <w:rsid w:val="00B310C9"/>
    <w:rsid w:val="00B935B6"/>
    <w:rsid w:val="00B959A1"/>
    <w:rsid w:val="00BA3250"/>
    <w:rsid w:val="00C12340"/>
    <w:rsid w:val="00C604AC"/>
    <w:rsid w:val="00C61779"/>
    <w:rsid w:val="00C66BDF"/>
    <w:rsid w:val="00C66F0A"/>
    <w:rsid w:val="00C90E92"/>
    <w:rsid w:val="00C91E57"/>
    <w:rsid w:val="00CB6CAA"/>
    <w:rsid w:val="00CC4A35"/>
    <w:rsid w:val="00CE07F4"/>
    <w:rsid w:val="00CF2426"/>
    <w:rsid w:val="00D0656A"/>
    <w:rsid w:val="00D4740F"/>
    <w:rsid w:val="00D5617A"/>
    <w:rsid w:val="00D613EF"/>
    <w:rsid w:val="00D625D8"/>
    <w:rsid w:val="00D647F9"/>
    <w:rsid w:val="00D67489"/>
    <w:rsid w:val="00DC277E"/>
    <w:rsid w:val="00DD4AFC"/>
    <w:rsid w:val="00E23C6F"/>
    <w:rsid w:val="00E5188D"/>
    <w:rsid w:val="00E81274"/>
    <w:rsid w:val="00EA04CB"/>
    <w:rsid w:val="00EC3B77"/>
    <w:rsid w:val="00EE5129"/>
    <w:rsid w:val="00F0585C"/>
    <w:rsid w:val="00F734C8"/>
    <w:rsid w:val="00F93C54"/>
    <w:rsid w:val="00FB06B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2014-11-03T00:18:00Z</dcterms:created>
  <dcterms:modified xsi:type="dcterms:W3CDTF">2014-11-03T00:18:00Z</dcterms:modified>
</cp:coreProperties>
</file>