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  <w:r w:rsidR="00DB4952">
              <w:rPr>
                <w:b/>
                <w:sz w:val="24"/>
              </w:rPr>
              <w:t xml:space="preserve">  Highlighted activities are suggested activities for your child.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E002C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E002C9">
              <w:rPr>
                <w:sz w:val="20"/>
                <w:szCs w:val="20"/>
              </w:rPr>
              <w:t>Writ</w:t>
            </w:r>
            <w:r w:rsidR="001D5DAE" w:rsidRPr="00E002C9">
              <w:rPr>
                <w:sz w:val="20"/>
                <w:szCs w:val="20"/>
              </w:rPr>
              <w:t>e</w:t>
            </w:r>
            <w:r w:rsidR="00790154">
              <w:rPr>
                <w:sz w:val="20"/>
                <w:szCs w:val="20"/>
              </w:rPr>
              <w:t xml:space="preserve"> four words that rhyme with kite</w:t>
            </w:r>
            <w:r w:rsidR="00A00336" w:rsidRPr="00E002C9">
              <w:rPr>
                <w:sz w:val="20"/>
                <w:szCs w:val="20"/>
              </w:rPr>
              <w:t>.</w:t>
            </w:r>
            <w:r w:rsidR="00431365">
              <w:rPr>
                <w:sz w:val="20"/>
                <w:szCs w:val="20"/>
              </w:rPr>
              <w:t xml:space="preserve">  (nonsense words are acceptable) </w:t>
            </w:r>
            <w:r w:rsidR="00A00336" w:rsidRPr="00E002C9">
              <w:rPr>
                <w:sz w:val="20"/>
                <w:szCs w:val="20"/>
              </w:rPr>
              <w:t xml:space="preserve">  Illustrate each word</w:t>
            </w:r>
            <w:r w:rsidRPr="00E002C9">
              <w:rPr>
                <w:sz w:val="20"/>
                <w:szCs w:val="20"/>
              </w:rPr>
              <w:t>.</w:t>
            </w:r>
            <w:r w:rsidR="00665AAB">
              <w:rPr>
                <w:sz w:val="20"/>
                <w:szCs w:val="20"/>
              </w:rPr>
              <w:t xml:space="preserve">  Select </w:t>
            </w:r>
            <w:r w:rsidR="00A00336" w:rsidRPr="00E002C9">
              <w:rPr>
                <w:sz w:val="20"/>
                <w:szCs w:val="20"/>
              </w:rPr>
              <w:t>one from you</w:t>
            </w:r>
            <w:r w:rsidR="00665AAB">
              <w:rPr>
                <w:sz w:val="20"/>
                <w:szCs w:val="20"/>
              </w:rPr>
              <w:t>r</w:t>
            </w:r>
            <w:r w:rsidR="00A00336" w:rsidRPr="00E002C9">
              <w:rPr>
                <w:sz w:val="20"/>
                <w:szCs w:val="20"/>
              </w:rPr>
              <w:t xml:space="preserve"> list and write a sentence.</w:t>
            </w:r>
          </w:p>
          <w:p w:rsidR="00D67489" w:rsidRPr="00E002C9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E002C9" w:rsidRDefault="00A00336" w:rsidP="00013A8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E002C9">
              <w:rPr>
                <w:rFonts w:ascii="Calibri" w:hAnsi="Calibri"/>
                <w:bCs/>
                <w:sz w:val="20"/>
                <w:szCs w:val="20"/>
              </w:rPr>
              <w:t>Choose 5 beginning consonants from below and write a three letter word. (t,b,f,m,n,           c</w:t>
            </w:r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>,g,d,s</w:t>
            </w:r>
            <w:r w:rsidR="00D5617A" w:rsidRPr="00E002C9">
              <w:rPr>
                <w:rFonts w:ascii="Calibri" w:hAnsi="Calibri"/>
                <w:bCs/>
                <w:sz w:val="20"/>
                <w:szCs w:val="20"/>
              </w:rPr>
              <w:t>,e,r</w:t>
            </w:r>
            <w:r w:rsidR="001D5DAE" w:rsidRPr="00E002C9">
              <w:rPr>
                <w:rFonts w:ascii="Calibri" w:hAnsi="Calibri"/>
                <w:bCs/>
                <w:sz w:val="20"/>
                <w:szCs w:val="20"/>
              </w:rPr>
              <w:t>,p,j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,h,l,k</w:t>
            </w:r>
            <w:r w:rsidR="00013A8D" w:rsidRPr="00E002C9">
              <w:rPr>
                <w:rFonts w:ascii="Calibri" w:hAnsi="Calibri"/>
                <w:bCs/>
                <w:sz w:val="20"/>
                <w:szCs w:val="20"/>
              </w:rPr>
              <w:t>,w,v</w:t>
            </w:r>
            <w:r w:rsidR="007A5ADD" w:rsidRPr="00E002C9">
              <w:rPr>
                <w:rFonts w:ascii="Calibri" w:hAnsi="Calibri"/>
                <w:bCs/>
                <w:sz w:val="20"/>
                <w:szCs w:val="20"/>
              </w:rPr>
              <w:t>,x,y</w:t>
            </w:r>
            <w:r w:rsidR="00E002C9" w:rsidRPr="00E002C9">
              <w:rPr>
                <w:rFonts w:ascii="Calibri" w:hAnsi="Calibri"/>
                <w:bCs/>
                <w:sz w:val="20"/>
                <w:szCs w:val="20"/>
              </w:rPr>
              <w:t>,y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>,z,q</w:t>
            </w:r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 xml:space="preserve">Example:  top, cat, dog  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Sound out and illustrate each word.</w:t>
            </w:r>
          </w:p>
          <w:p w:rsidR="00D5617A" w:rsidRPr="00E002C9" w:rsidRDefault="00D5617A" w:rsidP="00C1234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5617A" w:rsidRPr="00665AAB" w:rsidRDefault="00431365" w:rsidP="00665AAB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at least 2 rhyming words.</w:t>
            </w:r>
          </w:p>
          <w:p w:rsidR="00D67489" w:rsidRPr="00E002C9" w:rsidRDefault="00D67489" w:rsidP="00013A8D">
            <w:pPr>
              <w:pStyle w:val="ListParagraph"/>
              <w:ind w:left="90"/>
              <w:rPr>
                <w:sz w:val="20"/>
                <w:szCs w:val="20"/>
              </w:rPr>
            </w:pPr>
          </w:p>
          <w:p w:rsidR="00D67489" w:rsidRPr="00E002C9" w:rsidRDefault="00D71AD1" w:rsidP="00D71AD1">
            <w:pPr>
              <w:rPr>
                <w:b/>
                <w:sz w:val="20"/>
                <w:szCs w:val="20"/>
              </w:rPr>
            </w:pPr>
            <w:r w:rsidRPr="00D71AD1">
              <w:rPr>
                <w:b/>
                <w:sz w:val="20"/>
                <w:szCs w:val="20"/>
              </w:rPr>
              <w:t>Practice sight words each night.  Don’t forget to review old ones. At this point your child should be able to read all words from lists 1-1</w:t>
            </w:r>
            <w:r>
              <w:rPr>
                <w:b/>
                <w:sz w:val="20"/>
                <w:szCs w:val="20"/>
              </w:rPr>
              <w:t>1</w:t>
            </w:r>
            <w:r w:rsidRPr="00D71AD1">
              <w:rPr>
                <w:b/>
                <w:sz w:val="20"/>
                <w:szCs w:val="20"/>
              </w:rPr>
              <w:t>.  If your child does not then your child needs extra practice.  The more sight words they know the better readers they will become.</w:t>
            </w:r>
          </w:p>
        </w:tc>
        <w:tc>
          <w:tcPr>
            <w:tcW w:w="3060" w:type="dxa"/>
          </w:tcPr>
          <w:p w:rsidR="00D67489" w:rsidRPr="00B31802" w:rsidRDefault="00D67489" w:rsidP="00FB06B4">
            <w:pPr>
              <w:rPr>
                <w:sz w:val="18"/>
                <w:szCs w:val="18"/>
              </w:rPr>
            </w:pPr>
          </w:p>
          <w:p w:rsidR="009866C0" w:rsidRPr="00B31802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B31802" w:rsidRDefault="009866C0" w:rsidP="009866C0">
            <w:pPr>
              <w:ind w:left="360"/>
              <w:rPr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 xml:space="preserve">For example:  </w:t>
            </w:r>
          </w:p>
          <w:p w:rsidR="00D67489" w:rsidRPr="00B31802" w:rsidRDefault="00D71AD1" w:rsidP="00013A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8.85pt;margin-top:-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DK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hs6o8Sw&#10;Hkt0s2WaVDEzO+trBNzZWxdj83YN/LtHRfGbJgp+wOyl6yMWIyP7lObDlGaxD4TjZbWYzUssBkfV&#10;cI6crB6NrfPhs4CexENDhdbK+pgIVrPt2oeMHlHx2sCV0hrvWa0N2TX0fXW6SAYetGqjMupSW4kL&#10;7QjG2NCwT2Gi5yMUStoMIeaoUnzhoEWm/yokJgzjmGUHsVWfORnnwoQqqzrWiuxqUeIXcxqdjRZJ&#10;0gYJI7PER07cA8GIzCQjd6YZ8NFUpE6fjMu/PSwbTxbJM5gwGffKgHuNQGNUg+eMH5OUUxOz9Ajt&#10;AdvJQZ4zb/mVwhKumQ+3zOFgYdVxWYQb/EkNWCcYTpR04H6+dh/x2O+opWSHg9pQ/2PDnKBEfzE4&#10;CZ+q+TxOdhLmi9MZCu5Y83isMZv+ArD0Fa4ly9Mx4oMej9JB/4A7ZRW9oooZjr4byoMbhYuQFwhu&#10;JS5WqwTDabYsrM2d5ZE8ZjX25/3+gTk79HHAAbiGcahf9HLGRksDq00AqVKjP+d1yDdugtQ4w9aK&#10;q+ZYTqjn3br8BQAA//8DAFBLAwQUAAYACAAAACEADynVBt4AAAAIAQAADwAAAGRycy9kb3ducmV2&#10;LnhtbEyPy2rDMBBF94X+g5hCNyWRE0FcXMuh9AFdNSQNLdkp1tQ2lUbGUhL37zNZtcvDvdw5Uy5H&#10;78QRh9gF0jCbZiCQ6mA7ajRsP14n9yBiMmSNC4QafjHCsrq+Kk1hw4nWeNykRvAIxcJoaFPqCylj&#10;3aI3cRp6JM6+w+BNYhwaaQdz4nHv5DzLFtKbjvhCa3p8arH+2Ry8htXn212IzzFgWOP7l9tt1U69&#10;aH17Mz4+gEg4pr8yXPRZHSp22ocD2Sgcs8pzrmqYKBCXfDFj3muYqxxkVcr/D1RnAAAA//8DAFBL&#10;AQItABQABgAIAAAAIQC2gziS/gAAAOEBAAATAAAAAAAAAAAAAAAAAAAAAABbQ29udGVudF9UeXBl&#10;c10ueG1sUEsBAi0AFAAGAAgAAAAhADj9If/WAAAAlAEAAAsAAAAAAAAAAAAAAAAALwEAAF9yZWxz&#10;Ly5yZWxzUEsBAi0AFAAGAAgAAAAhAN/REMqcAgAAowUAAA4AAAAAAAAAAAAAAAAALgIAAGRycy9l&#10;Mm9Eb2MueG1sUEsBAi0AFAAGAAgAAAAhAA8p1QbeAAAACAEAAA8AAAAAAAAAAAAAAAAA9g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9.1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e3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rF2lBjW&#10;Y4lutkyTKmZmZ32NgDt762Js3q6Bf/eoKH7TRMEPmL10fcRiZGSf0nyY0iz2gXC8rBazeYnF4Kga&#10;zpGT1aOxdT58FtCTeGio0FpZHxPBarZd+5DRIypeG7hSWuM9q7Uhu4a+r04XycCDVm1URl1qK3Gh&#10;HcEYGxr2KUz0fIRCSZshxBxVii8ctMj0X4XEhGEcs+wgtuozJ+NcmFBlVcdakV0tSvxiTqOz0SJJ&#10;2iBhZJb4yIl7IBiRmWTkzjQDPpqK1OmTcfm3h2XjySJ5BhMm414ZcK8RaIxq8JzxY5JyamKWHqE9&#10;YDs5yHPmLb9SWMI18+GWORwsrDoui3CDP6kB6wTDiZIO3M/X7iMe+x21lOxwUBvqf2yYE5ToLwYn&#10;4VM1n8fJTsJ8cTpDwR1rHo81ZtNfAJYeux1fl44RH/R4lA76B9wpq+gVVcxw9N1QHtwoXIS8QHAr&#10;cbFaJRhOs2Vhbe4sj+Qxq7E/7/cPzNmhjwMOwDWMQ/2ilzM2WhpYbQJIlRr9Oa9DvnETpMYZtlZc&#10;NcdyQj3v1uUvAAAA//8DAFBLAwQUAAYACAAAACEAH7xcydwAAAAGAQAADwAAAGRycy9kb3ducmV2&#10;LnhtbEyOTUvDQBRF94L/YXiCG2knJqghzaSIH+BKaS2W7qaZZxLMvBcy0zb+e58rXV7u5dxTLiff&#10;qyOOoWMycD1PQCHV7DpqDGzen2c5qBAtOdszoYFvDLCszs9KWzg+0QqP69gogVAorIE2xqHQOtQt&#10;ehvmPCBJ98mjt1Hi2Gg32pPAfa/TJLnV3nYkD60d8KHF+mt98AbePl6uODwGRl7h67bfbbJd9mTM&#10;5cV0vwAVcYp/Y/jVF3WoxGnPB3JB9QZu8lSWBmYZKKnzVOLeQJrdga5K/V+/+gEAAP//AwBQSwEC&#10;LQAUAAYACAAAACEAtoM4kv4AAADhAQAAEwAAAAAAAAAAAAAAAAAAAAAAW0NvbnRlbnRfVHlwZXNd&#10;LnhtbFBLAQItABQABgAIAAAAIQA4/SH/1gAAAJQBAAALAAAAAAAAAAAAAAAAAC8BAABfcmVscy8u&#10;cmVsc1BLAQItABQABgAIAAAAIQCelKe3nAIAAKMFAAAOAAAAAAAAAAAAAAAAAC4CAABkcnMvZTJv&#10;RG9jLnhtbFBLAQItABQABgAIAAAAIQAfvFzJ3AAAAAYBAAAPAAAAAAAAAAAAAAAAAPYEAABkcnMv&#10;ZG93bnJldi54bWxQSwUGAAAAAAQABADzAAAA/wU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9866C0" w:rsidRPr="00B31802">
              <w:rPr>
                <w:sz w:val="18"/>
                <w:szCs w:val="18"/>
              </w:rPr>
              <w:t>2      7</w:t>
            </w:r>
            <w:r w:rsidR="009866C0" w:rsidRPr="00B31802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E002C9" w:rsidRPr="00B31802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="009866C0" w:rsidRPr="00B31802">
              <w:rPr>
                <w:rFonts w:ascii="Comic Sans MS" w:hAnsi="Comic Sans MS"/>
                <w:sz w:val="18"/>
                <w:szCs w:val="18"/>
              </w:rPr>
              <w:t>8     3</w:t>
            </w:r>
          </w:p>
          <w:p w:rsidR="00D67489" w:rsidRPr="00B31802" w:rsidRDefault="00B31802" w:rsidP="008C4A73">
            <w:pPr>
              <w:rPr>
                <w:b/>
                <w:bCs/>
                <w:sz w:val="18"/>
                <w:szCs w:val="18"/>
              </w:rPr>
            </w:pPr>
            <w:r w:rsidRPr="00B31802">
              <w:rPr>
                <w:b/>
                <w:bCs/>
                <w:sz w:val="18"/>
                <w:szCs w:val="18"/>
              </w:rPr>
              <w:t>(this exercise has been kept because this standard will be assessed as part of an end of year evaluation for promotion)</w:t>
            </w:r>
          </w:p>
          <w:p w:rsidR="00B31802" w:rsidRPr="00B31802" w:rsidRDefault="00B31802" w:rsidP="008C4A73">
            <w:pPr>
              <w:rPr>
                <w:b/>
                <w:bCs/>
                <w:sz w:val="18"/>
                <w:szCs w:val="18"/>
              </w:rPr>
            </w:pPr>
          </w:p>
          <w:p w:rsidR="00D67489" w:rsidRPr="00B31802" w:rsidRDefault="00B31802" w:rsidP="001D5DAE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>Call out a number between 0-20.  Have your child write that number down and write the correct number of tally marks to match.</w:t>
            </w:r>
          </w:p>
          <w:p w:rsidR="00E002C9" w:rsidRPr="00B31802" w:rsidRDefault="00E002C9" w:rsidP="00E002C9">
            <w:pPr>
              <w:pStyle w:val="ListParagraph"/>
              <w:ind w:left="540"/>
              <w:rPr>
                <w:b/>
                <w:sz w:val="18"/>
                <w:szCs w:val="18"/>
              </w:rPr>
            </w:pPr>
          </w:p>
          <w:p w:rsidR="00E002C9" w:rsidRPr="00B31802" w:rsidRDefault="00790154" w:rsidP="00B318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1+1=         1+0=       1</w:t>
            </w:r>
            <w:r w:rsidR="00B31802">
              <w:rPr>
                <w:sz w:val="18"/>
                <w:szCs w:val="18"/>
              </w:rPr>
              <w:t>+3=</w:t>
            </w:r>
          </w:p>
          <w:p w:rsidR="001D5DAE" w:rsidRPr="00B31802" w:rsidRDefault="00790154" w:rsidP="00B31802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1+4=         1+2=       1</w:t>
            </w:r>
            <w:r w:rsidR="00B31802" w:rsidRPr="00B31802">
              <w:rPr>
                <w:sz w:val="18"/>
                <w:szCs w:val="18"/>
              </w:rPr>
              <w:t>+5=</w:t>
            </w:r>
          </w:p>
          <w:p w:rsidR="00B31802" w:rsidRDefault="00B31802" w:rsidP="00B31802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1802">
              <w:rPr>
                <w:sz w:val="18"/>
                <w:szCs w:val="18"/>
              </w:rPr>
              <w:t xml:space="preserve">Practice beginning addition.  Remind your </w:t>
            </w:r>
            <w:r w:rsidR="00790154">
              <w:rPr>
                <w:sz w:val="18"/>
                <w:szCs w:val="18"/>
              </w:rPr>
              <w:t>child that anything added with 1 increases the number by 1</w:t>
            </w:r>
            <w:r>
              <w:rPr>
                <w:sz w:val="18"/>
                <w:szCs w:val="18"/>
              </w:rPr>
              <w:t>)</w:t>
            </w:r>
          </w:p>
          <w:p w:rsidR="00B31802" w:rsidRPr="00B31802" w:rsidRDefault="00B31802" w:rsidP="00B31802">
            <w:pPr>
              <w:ind w:left="540"/>
              <w:rPr>
                <w:sz w:val="18"/>
                <w:szCs w:val="18"/>
              </w:rPr>
            </w:pPr>
          </w:p>
          <w:p w:rsidR="00D67489" w:rsidRPr="00B31802" w:rsidRDefault="00D67489" w:rsidP="00CF2426">
            <w:pPr>
              <w:rPr>
                <w:b/>
                <w:sz w:val="18"/>
                <w:szCs w:val="18"/>
              </w:rPr>
            </w:pPr>
            <w:r w:rsidRPr="00B31802">
              <w:rPr>
                <w:b/>
                <w:sz w:val="18"/>
                <w:szCs w:val="18"/>
              </w:rPr>
              <w:t>Practice sight words each night.  Don’t forget to review old ones.</w:t>
            </w:r>
          </w:p>
          <w:p w:rsidR="003673E1" w:rsidRPr="00B31802" w:rsidRDefault="003673E1" w:rsidP="00CF2426">
            <w:pPr>
              <w:rPr>
                <w:b/>
                <w:sz w:val="18"/>
                <w:szCs w:val="18"/>
              </w:rPr>
            </w:pPr>
          </w:p>
          <w:p w:rsidR="003673E1" w:rsidRPr="00B31802" w:rsidRDefault="003673E1" w:rsidP="00CF2426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Read a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67489"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</w:t>
            </w:r>
            <w:r w:rsidR="00D647F9">
              <w:rPr>
                <w:rFonts w:ascii="Calibri" w:hAnsi="Calibri"/>
                <w:bCs/>
                <w:sz w:val="20"/>
                <w:szCs w:val="20"/>
              </w:rPr>
              <w:t>.  Divide a paper into three sections.  Label the sections beginning, middle and end.  Draw a picture and write a sentence for each part.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="00E002C9">
              <w:rPr>
                <w:sz w:val="20"/>
                <w:szCs w:val="20"/>
              </w:rPr>
              <w:t xml:space="preserve">w a </w:t>
            </w:r>
            <w:r w:rsidR="00790154">
              <w:rPr>
                <w:sz w:val="20"/>
                <w:szCs w:val="20"/>
              </w:rPr>
              <w:t>picture of a Christmas tree</w:t>
            </w:r>
            <w:r w:rsidR="00A56C9F">
              <w:rPr>
                <w:sz w:val="20"/>
                <w:szCs w:val="20"/>
              </w:rPr>
              <w:t>.  Write the directions on</w:t>
            </w:r>
            <w:r w:rsidR="00790154">
              <w:rPr>
                <w:sz w:val="20"/>
                <w:szCs w:val="20"/>
              </w:rPr>
              <w:t xml:space="preserve"> how to decorate a Christmas tree</w:t>
            </w:r>
            <w:r w:rsidR="00A56C9F">
              <w:rPr>
                <w:sz w:val="20"/>
                <w:szCs w:val="20"/>
              </w:rPr>
              <w:t>.  Example:  use words such as first, next, then and last.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B31802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Choice:  Have your child choose a subject to write about.  The sentence should have capital letter, punctuation, finger spaces, and child’s invented spelling.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r w:rsidRPr="00C90E92">
              <w:rPr>
                <w:sz w:val="20"/>
              </w:rPr>
              <w:t>_(word)_(how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r>
              <w:rPr>
                <w:rFonts w:ascii="Berlin Sans FB Demi" w:hAnsi="Berlin Sans FB Demi"/>
                <w:sz w:val="24"/>
                <w:szCs w:val="18"/>
              </w:rPr>
              <w:t xml:space="preserve">all  </w:t>
            </w:r>
            <w:r>
              <w:rPr>
                <w:rFonts w:ascii="Ravie" w:hAnsi="Ravie"/>
                <w:sz w:val="24"/>
                <w:szCs w:val="18"/>
              </w:rPr>
              <w:t>all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D5617A">
              <w:rPr>
                <w:sz w:val="20"/>
              </w:rPr>
              <w:t xml:space="preserve"> </w:t>
            </w:r>
            <w:r w:rsidR="0079187F">
              <w:rPr>
                <w:sz w:val="20"/>
              </w:rPr>
              <w:t>Li</w:t>
            </w:r>
            <w:r w:rsidR="00790154">
              <w:rPr>
                <w:sz w:val="20"/>
              </w:rPr>
              <w:t>st</w:t>
            </w:r>
            <w:r w:rsidR="00D71AD1">
              <w:rPr>
                <w:sz w:val="20"/>
              </w:rPr>
              <w:t xml:space="preserve"> 12</w:t>
            </w:r>
            <w:r w:rsidR="00790154">
              <w:rPr>
                <w:sz w:val="20"/>
              </w:rPr>
              <w:t>:  some, her, would, make, like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013A8D">
      <w:bookmarkStart w:id="0" w:name="_GoBack"/>
      <w:bookmarkEnd w:id="0"/>
    </w:p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013A8D"/>
    <w:rsid w:val="00120177"/>
    <w:rsid w:val="0015619C"/>
    <w:rsid w:val="001859FD"/>
    <w:rsid w:val="001B1714"/>
    <w:rsid w:val="001D5DAE"/>
    <w:rsid w:val="0020509A"/>
    <w:rsid w:val="00222003"/>
    <w:rsid w:val="00222107"/>
    <w:rsid w:val="002262A3"/>
    <w:rsid w:val="002544C2"/>
    <w:rsid w:val="002A4D1F"/>
    <w:rsid w:val="002A6F2E"/>
    <w:rsid w:val="00305FC3"/>
    <w:rsid w:val="00316A54"/>
    <w:rsid w:val="003673E1"/>
    <w:rsid w:val="00396A8A"/>
    <w:rsid w:val="00397636"/>
    <w:rsid w:val="004028B8"/>
    <w:rsid w:val="0041595F"/>
    <w:rsid w:val="00431365"/>
    <w:rsid w:val="00444B8D"/>
    <w:rsid w:val="00452447"/>
    <w:rsid w:val="00465B51"/>
    <w:rsid w:val="004C05E1"/>
    <w:rsid w:val="004C4A18"/>
    <w:rsid w:val="004D0B31"/>
    <w:rsid w:val="004D48CF"/>
    <w:rsid w:val="004E7CD6"/>
    <w:rsid w:val="00514E14"/>
    <w:rsid w:val="00527561"/>
    <w:rsid w:val="005A04A0"/>
    <w:rsid w:val="005A7F27"/>
    <w:rsid w:val="005C4CA9"/>
    <w:rsid w:val="005C4D20"/>
    <w:rsid w:val="005D12F8"/>
    <w:rsid w:val="005E092C"/>
    <w:rsid w:val="005E625D"/>
    <w:rsid w:val="00600154"/>
    <w:rsid w:val="00642135"/>
    <w:rsid w:val="00651345"/>
    <w:rsid w:val="00665AAB"/>
    <w:rsid w:val="00692164"/>
    <w:rsid w:val="006C7E05"/>
    <w:rsid w:val="006E5549"/>
    <w:rsid w:val="007433AD"/>
    <w:rsid w:val="00756EF1"/>
    <w:rsid w:val="00790154"/>
    <w:rsid w:val="0079187F"/>
    <w:rsid w:val="007A5ADD"/>
    <w:rsid w:val="007E1A70"/>
    <w:rsid w:val="008365FF"/>
    <w:rsid w:val="008401E4"/>
    <w:rsid w:val="00895995"/>
    <w:rsid w:val="008A27E4"/>
    <w:rsid w:val="008A3880"/>
    <w:rsid w:val="008B3C2B"/>
    <w:rsid w:val="008C4A73"/>
    <w:rsid w:val="008E6236"/>
    <w:rsid w:val="00925E46"/>
    <w:rsid w:val="00960FC6"/>
    <w:rsid w:val="009866C0"/>
    <w:rsid w:val="0099568D"/>
    <w:rsid w:val="009B5798"/>
    <w:rsid w:val="009C123D"/>
    <w:rsid w:val="009C3B0A"/>
    <w:rsid w:val="009D56DD"/>
    <w:rsid w:val="00A00336"/>
    <w:rsid w:val="00A037FC"/>
    <w:rsid w:val="00A20902"/>
    <w:rsid w:val="00A328B3"/>
    <w:rsid w:val="00A37C50"/>
    <w:rsid w:val="00A56C9F"/>
    <w:rsid w:val="00A63107"/>
    <w:rsid w:val="00A70300"/>
    <w:rsid w:val="00A72451"/>
    <w:rsid w:val="00A86155"/>
    <w:rsid w:val="00A90C6C"/>
    <w:rsid w:val="00AB7DEF"/>
    <w:rsid w:val="00AD5F73"/>
    <w:rsid w:val="00AE3908"/>
    <w:rsid w:val="00AF4EE3"/>
    <w:rsid w:val="00B03A9F"/>
    <w:rsid w:val="00B04BAF"/>
    <w:rsid w:val="00B265EF"/>
    <w:rsid w:val="00B310C9"/>
    <w:rsid w:val="00B31802"/>
    <w:rsid w:val="00B31D05"/>
    <w:rsid w:val="00B935B6"/>
    <w:rsid w:val="00B959A1"/>
    <w:rsid w:val="00BA3250"/>
    <w:rsid w:val="00C07127"/>
    <w:rsid w:val="00C12340"/>
    <w:rsid w:val="00C604AC"/>
    <w:rsid w:val="00C61779"/>
    <w:rsid w:val="00C66BDF"/>
    <w:rsid w:val="00C66F0A"/>
    <w:rsid w:val="00C73CA2"/>
    <w:rsid w:val="00C90E92"/>
    <w:rsid w:val="00C958C4"/>
    <w:rsid w:val="00CB6CAA"/>
    <w:rsid w:val="00CC4A35"/>
    <w:rsid w:val="00CE07F4"/>
    <w:rsid w:val="00CE4C55"/>
    <w:rsid w:val="00CF2426"/>
    <w:rsid w:val="00D036FD"/>
    <w:rsid w:val="00D0656A"/>
    <w:rsid w:val="00D360F1"/>
    <w:rsid w:val="00D4740F"/>
    <w:rsid w:val="00D5617A"/>
    <w:rsid w:val="00D613EF"/>
    <w:rsid w:val="00D625D8"/>
    <w:rsid w:val="00D647F9"/>
    <w:rsid w:val="00D67489"/>
    <w:rsid w:val="00D71AD1"/>
    <w:rsid w:val="00D97024"/>
    <w:rsid w:val="00DB4952"/>
    <w:rsid w:val="00DC277E"/>
    <w:rsid w:val="00DD4AFC"/>
    <w:rsid w:val="00E002C9"/>
    <w:rsid w:val="00E23C6F"/>
    <w:rsid w:val="00E5188D"/>
    <w:rsid w:val="00E81274"/>
    <w:rsid w:val="00EA04CB"/>
    <w:rsid w:val="00EC3B77"/>
    <w:rsid w:val="00EE5129"/>
    <w:rsid w:val="00F0585C"/>
    <w:rsid w:val="00F47B51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2014-12-01T00:16:00Z</dcterms:created>
  <dcterms:modified xsi:type="dcterms:W3CDTF">2014-12-01T00:16:00Z</dcterms:modified>
</cp:coreProperties>
</file>