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1" w:type="dxa"/>
        <w:tblLayout w:type="fixed"/>
        <w:tblLook w:val="04A0" w:firstRow="1" w:lastRow="0" w:firstColumn="1" w:lastColumn="0" w:noHBand="0" w:noVBand="1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A90C6C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A90C6C" w:rsidRPr="00F0585C" w:rsidRDefault="00A90C6C" w:rsidP="00E23C6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learning your address.  Be able to tell your teacher by the end of the week.</w:t>
            </w:r>
          </w:p>
          <w:p w:rsidR="00A90C6C" w:rsidRPr="00C90E92" w:rsidRDefault="00A90C6C" w:rsidP="00E23C6F">
            <w:pPr>
              <w:rPr>
                <w:sz w:val="20"/>
                <w:szCs w:val="20"/>
              </w:rPr>
            </w:pPr>
          </w:p>
          <w:p w:rsidR="00A90C6C" w:rsidRPr="003339BA" w:rsidRDefault="00E23C6F" w:rsidP="003339B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39BA">
              <w:rPr>
                <w:rFonts w:ascii="Calibri" w:hAnsi="Calibri"/>
                <w:bCs/>
                <w:sz w:val="20"/>
                <w:szCs w:val="20"/>
              </w:rPr>
              <w:t>Practice</w:t>
            </w:r>
            <w:proofErr w:type="gramEnd"/>
            <w:r w:rsidRPr="003339BA">
              <w:rPr>
                <w:rFonts w:ascii="Calibri" w:hAnsi="Calibri"/>
                <w:bCs/>
                <w:sz w:val="20"/>
                <w:szCs w:val="20"/>
              </w:rPr>
              <w:t xml:space="preserve"> writing the lower case letters we have cover so far using prope</w:t>
            </w:r>
            <w:r w:rsidR="0077587C" w:rsidRPr="003339BA">
              <w:rPr>
                <w:rFonts w:ascii="Calibri" w:hAnsi="Calibri"/>
                <w:bCs/>
                <w:sz w:val="20"/>
                <w:szCs w:val="20"/>
              </w:rPr>
              <w:t>r line placement.</w:t>
            </w:r>
            <w:r w:rsidR="003339B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7587C" w:rsidRPr="003339BA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proofErr w:type="spellStart"/>
            <w:r w:rsidR="0077587C" w:rsidRPr="003339BA">
              <w:rPr>
                <w:rFonts w:ascii="Calibri" w:hAnsi="Calibri"/>
                <w:bCs/>
                <w:sz w:val="20"/>
                <w:szCs w:val="20"/>
              </w:rPr>
              <w:t>t,b,f,m,n</w:t>
            </w:r>
            <w:r w:rsidR="003339BA" w:rsidRPr="003339BA">
              <w:rPr>
                <w:rFonts w:ascii="Calibri" w:hAnsi="Calibri"/>
                <w:bCs/>
                <w:sz w:val="20"/>
                <w:szCs w:val="20"/>
              </w:rPr>
              <w:t>,</w:t>
            </w:r>
            <w:r w:rsidR="003339BA">
              <w:rPr>
                <w:rFonts w:ascii="Calibri" w:hAnsi="Calibri"/>
                <w:bCs/>
                <w:sz w:val="20"/>
                <w:szCs w:val="20"/>
              </w:rPr>
              <w:t>i</w:t>
            </w:r>
            <w:r w:rsidR="003339BA" w:rsidRPr="003339BA">
              <w:rPr>
                <w:rFonts w:ascii="Calibri" w:hAnsi="Calibri"/>
                <w:bCs/>
                <w:sz w:val="20"/>
                <w:szCs w:val="20"/>
              </w:rPr>
              <w:t>,u</w:t>
            </w:r>
            <w:proofErr w:type="spellEnd"/>
            <w:r w:rsidRPr="003339BA">
              <w:rPr>
                <w:rFonts w:ascii="Calibri" w:hAnsi="Calibri"/>
                <w:bCs/>
                <w:sz w:val="20"/>
                <w:szCs w:val="20"/>
              </w:rPr>
              <w:t>)</w:t>
            </w:r>
            <w:r w:rsidR="00A90C6C" w:rsidRPr="003339BA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</w:p>
          <w:p w:rsidR="00A90C6C" w:rsidRPr="00C90E92" w:rsidRDefault="00A90C6C" w:rsidP="00E23C6F">
            <w:pPr>
              <w:rPr>
                <w:sz w:val="20"/>
                <w:szCs w:val="20"/>
              </w:rPr>
            </w:pPr>
          </w:p>
          <w:p w:rsidR="00E23C6F" w:rsidRDefault="00E23C6F" w:rsidP="00E23C6F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Read the following words to your child and have him/her give you the first sound in each word.  Words:  cat, monkey, apple, zebra, some, hand, basket, chin, teeth, pencil</w:t>
            </w:r>
            <w:r>
              <w:rPr>
                <w:sz w:val="20"/>
              </w:rPr>
              <w:t xml:space="preserve"> </w:t>
            </w:r>
          </w:p>
          <w:p w:rsidR="00E23C6F" w:rsidRPr="00E23C6F" w:rsidRDefault="00E23C6F" w:rsidP="00E23C6F">
            <w:pPr>
              <w:pStyle w:val="ListParagraph"/>
              <w:rPr>
                <w:sz w:val="20"/>
              </w:rPr>
            </w:pPr>
          </w:p>
          <w:p w:rsidR="00E23C6F" w:rsidRPr="00E23C6F" w:rsidRDefault="00E23C6F" w:rsidP="00E23C6F">
            <w:pPr>
              <w:rPr>
                <w:sz w:val="20"/>
              </w:rPr>
            </w:pPr>
            <w:r w:rsidRPr="00E23C6F">
              <w:rPr>
                <w:sz w:val="20"/>
              </w:rPr>
              <w:t>Parent initials:_______</w:t>
            </w:r>
          </w:p>
          <w:p w:rsidR="00A90C6C" w:rsidRPr="00E23C6F" w:rsidRDefault="00A90C6C" w:rsidP="00E23C6F">
            <w:pPr>
              <w:ind w:left="360"/>
              <w:rPr>
                <w:sz w:val="20"/>
                <w:szCs w:val="20"/>
              </w:rPr>
            </w:pPr>
          </w:p>
          <w:p w:rsidR="00A90C6C" w:rsidRDefault="00A90C6C" w:rsidP="00E23C6F"/>
          <w:p w:rsidR="00A90C6C" w:rsidRPr="00B959A1" w:rsidRDefault="00A90C6C" w:rsidP="00E23C6F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060" w:type="dxa"/>
          </w:tcPr>
          <w:p w:rsidR="00A90C6C" w:rsidRPr="00C90E92" w:rsidRDefault="00A90C6C" w:rsidP="00FB06B4">
            <w:pPr>
              <w:rPr>
                <w:sz w:val="20"/>
              </w:rPr>
            </w:pPr>
          </w:p>
          <w:p w:rsidR="00A90C6C" w:rsidRPr="00316A54" w:rsidRDefault="00A90C6C" w:rsidP="00316A54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Cut </w:t>
            </w:r>
            <w:r w:rsidR="00E23C6F">
              <w:rPr>
                <w:sz w:val="20"/>
              </w:rPr>
              <w:t>3D shapes from a magazine.  Label the 3D shape</w:t>
            </w:r>
            <w:r>
              <w:rPr>
                <w:sz w:val="20"/>
              </w:rPr>
              <w:t>.  Exam</w:t>
            </w:r>
            <w:r w:rsidR="00E23C6F">
              <w:rPr>
                <w:sz w:val="20"/>
              </w:rPr>
              <w:t>ple:  cone, sphere, cube,  cylinder</w:t>
            </w:r>
          </w:p>
          <w:p w:rsidR="00A90C6C" w:rsidRPr="00EE5129" w:rsidRDefault="00A90C6C" w:rsidP="008B3C2B">
            <w:pPr>
              <w:pStyle w:val="ListParagraph"/>
              <w:ind w:left="360"/>
              <w:rPr>
                <w:sz w:val="20"/>
              </w:rPr>
            </w:pPr>
          </w:p>
          <w:p w:rsidR="00A90C6C" w:rsidRPr="008C4A73" w:rsidRDefault="00E23C6F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>Sort 3D items fr</w:t>
            </w:r>
            <w:r w:rsidR="004028B8">
              <w:rPr>
                <w:bCs/>
                <w:sz w:val="20"/>
              </w:rPr>
              <w:t>om your recycling bin at home.  Make a list of 3D shapes that you found.</w:t>
            </w:r>
          </w:p>
          <w:p w:rsidR="00A90C6C" w:rsidRPr="008C4A73" w:rsidRDefault="00A90C6C" w:rsidP="008C4A73">
            <w:pPr>
              <w:rPr>
                <w:bCs/>
                <w:sz w:val="20"/>
              </w:rPr>
            </w:pPr>
          </w:p>
          <w:p w:rsidR="00A90C6C" w:rsidRDefault="00A90C6C" w:rsidP="00CF242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Go to </w:t>
            </w:r>
            <w:r w:rsidRPr="00EC3B77">
              <w:rPr>
                <w:sz w:val="20"/>
              </w:rPr>
              <w:t>http://coolmath-games.com/</w:t>
            </w:r>
            <w:r>
              <w:rPr>
                <w:sz w:val="20"/>
              </w:rPr>
              <w:t xml:space="preserve">  </w:t>
            </w:r>
          </w:p>
          <w:p w:rsidR="00A90C6C" w:rsidRPr="00EC3B77" w:rsidRDefault="00A90C6C" w:rsidP="00EC3B77">
            <w:pPr>
              <w:pStyle w:val="ListParagraph"/>
              <w:rPr>
                <w:sz w:val="20"/>
              </w:rPr>
            </w:pPr>
          </w:p>
          <w:p w:rsidR="00A90C6C" w:rsidRDefault="00A90C6C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Play several math games from this site.</w:t>
            </w:r>
          </w:p>
          <w:p w:rsidR="00A90C6C" w:rsidRPr="00CF2426" w:rsidRDefault="00A90C6C" w:rsidP="00EC3B77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>Parent initials:_______</w:t>
            </w:r>
          </w:p>
          <w:p w:rsidR="00A90C6C" w:rsidRDefault="00A90C6C" w:rsidP="00CF2426">
            <w:pPr>
              <w:rPr>
                <w:sz w:val="20"/>
              </w:rPr>
            </w:pPr>
          </w:p>
          <w:p w:rsidR="00A90C6C" w:rsidRDefault="00A90C6C" w:rsidP="00CF2426">
            <w:pPr>
              <w:rPr>
                <w:sz w:val="20"/>
              </w:rPr>
            </w:pPr>
          </w:p>
          <w:p w:rsidR="00A90C6C" w:rsidRPr="00B959A1" w:rsidRDefault="00A90C6C" w:rsidP="00CF2426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060" w:type="dxa"/>
          </w:tcPr>
          <w:p w:rsidR="00A90C6C" w:rsidRPr="005A04A0" w:rsidRDefault="00A90C6C" w:rsidP="005A04A0">
            <w:pPr>
              <w:rPr>
                <w:bCs/>
                <w:sz w:val="20"/>
              </w:rPr>
            </w:pPr>
          </w:p>
          <w:p w:rsidR="00A90C6C" w:rsidRPr="00F0585C" w:rsidRDefault="00A90C6C" w:rsidP="00F0585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>Read a book with someone in your family.  Draw a picture about the book and write the Title and author of the book.</w:t>
            </w:r>
          </w:p>
          <w:p w:rsidR="00A90C6C" w:rsidRPr="00C90E92" w:rsidRDefault="00A90C6C" w:rsidP="00FB06B4">
            <w:pPr>
              <w:rPr>
                <w:bCs/>
                <w:sz w:val="20"/>
              </w:rPr>
            </w:pPr>
          </w:p>
          <w:p w:rsidR="00A90C6C" w:rsidRDefault="00A90C6C" w:rsidP="00F0585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Draw a picture of Johnny Appleseed.  Write a sentence to go with your picture.</w:t>
            </w:r>
          </w:p>
          <w:p w:rsidR="00A90C6C" w:rsidRPr="00B959A1" w:rsidRDefault="00A90C6C" w:rsidP="00B959A1">
            <w:pPr>
              <w:pStyle w:val="ListParagraph"/>
              <w:rPr>
                <w:sz w:val="20"/>
                <w:szCs w:val="20"/>
              </w:rPr>
            </w:pPr>
          </w:p>
          <w:p w:rsidR="00A90C6C" w:rsidRPr="00B959A1" w:rsidRDefault="00A90C6C" w:rsidP="00B959A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>
              <w:rPr>
                <w:sz w:val="20"/>
                <w:szCs w:val="20"/>
              </w:rPr>
              <w:t xml:space="preserve">nd 5 pictures that begin with Ii and </w:t>
            </w:r>
            <w:proofErr w:type="spellStart"/>
            <w:r>
              <w:rPr>
                <w:sz w:val="20"/>
                <w:szCs w:val="20"/>
              </w:rPr>
              <w:t>Uu</w:t>
            </w:r>
            <w:proofErr w:type="spellEnd"/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A90C6C" w:rsidRPr="00B959A1" w:rsidRDefault="00A90C6C" w:rsidP="00B959A1">
            <w:pPr>
              <w:rPr>
                <w:sz w:val="20"/>
                <w:szCs w:val="20"/>
              </w:rPr>
            </w:pPr>
          </w:p>
          <w:p w:rsidR="00A90C6C" w:rsidRPr="00B959A1" w:rsidRDefault="00A90C6C" w:rsidP="00C61779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960" w:type="dxa"/>
          </w:tcPr>
          <w:p w:rsidR="00A90C6C" w:rsidRPr="00C90E92" w:rsidRDefault="00A90C6C" w:rsidP="00F0585C">
            <w:pPr>
              <w:rPr>
                <w:sz w:val="20"/>
              </w:rPr>
            </w:pPr>
          </w:p>
          <w:p w:rsidR="00A90C6C" w:rsidRPr="00C90E92" w:rsidRDefault="00A90C6C" w:rsidP="00F0585C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A90C6C" w:rsidRPr="00C90E92" w:rsidRDefault="00A90C6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A90C6C" w:rsidRPr="00C90E92" w:rsidRDefault="00A90C6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A90C6C" w:rsidRPr="00C90E92" w:rsidRDefault="00A90C6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A90C6C" w:rsidRPr="00C90E92" w:rsidRDefault="00A90C6C" w:rsidP="00F0585C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A90C6C" w:rsidRPr="00C90E92" w:rsidRDefault="00A90C6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A90C6C" w:rsidRPr="00C90E92" w:rsidRDefault="00A90C6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A90C6C" w:rsidRPr="00C90E92" w:rsidRDefault="00A90C6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A90C6C" w:rsidRPr="00C90E92" w:rsidRDefault="00A90C6C" w:rsidP="00F0585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A90C6C" w:rsidRPr="00C90E92" w:rsidRDefault="00A90C6C" w:rsidP="00F0585C">
            <w:pPr>
              <w:ind w:left="360"/>
              <w:rPr>
                <w:sz w:val="20"/>
              </w:rPr>
            </w:pPr>
          </w:p>
          <w:p w:rsidR="00A90C6C" w:rsidRDefault="00A90C6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A90C6C" w:rsidRPr="005A04A0" w:rsidRDefault="00A90C6C" w:rsidP="00F0585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A90C6C" w:rsidRPr="00C90E92" w:rsidRDefault="00A90C6C" w:rsidP="00F0585C">
            <w:pPr>
              <w:rPr>
                <w:sz w:val="18"/>
                <w:szCs w:val="18"/>
              </w:rPr>
            </w:pPr>
          </w:p>
          <w:p w:rsidR="00A90C6C" w:rsidRDefault="00A90C6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A90C6C" w:rsidRPr="009B5798" w:rsidRDefault="00A90C6C" w:rsidP="00F0585C">
            <w:pPr>
              <w:rPr>
                <w:sz w:val="18"/>
                <w:szCs w:val="18"/>
              </w:rPr>
            </w:pPr>
          </w:p>
          <w:p w:rsidR="00A90C6C" w:rsidRPr="001859FD" w:rsidRDefault="00A90C6C" w:rsidP="00F0585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A90C6C" w:rsidRDefault="00A90C6C" w:rsidP="00F0585C">
            <w:pPr>
              <w:rPr>
                <w:sz w:val="20"/>
              </w:rPr>
            </w:pPr>
          </w:p>
          <w:p w:rsidR="00A90C6C" w:rsidRDefault="00A90C6C" w:rsidP="00F0585C">
            <w:pPr>
              <w:rPr>
                <w:sz w:val="20"/>
              </w:rPr>
            </w:pPr>
            <w:r>
              <w:rPr>
                <w:sz w:val="20"/>
              </w:rPr>
              <w:t>Sight word List:  he, was, for, on, are</w:t>
            </w:r>
          </w:p>
          <w:p w:rsidR="00A90C6C" w:rsidRDefault="00A90C6C" w:rsidP="00F0585C">
            <w:pPr>
              <w:rPr>
                <w:sz w:val="20"/>
              </w:rPr>
            </w:pPr>
          </w:p>
          <w:p w:rsidR="00A90C6C" w:rsidRPr="00C90E92" w:rsidRDefault="00A90C6C" w:rsidP="00F0585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A90C6C" w:rsidRDefault="00A90C6C"/>
          <w:p w:rsidR="00A90C6C" w:rsidRPr="002A4D1F" w:rsidRDefault="00A90C6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A90C6C" w:rsidRDefault="00A90C6C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A90C6C" w:rsidRDefault="00A90C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A90C6C" w:rsidRDefault="00A90C6C">
            <w:pPr>
              <w:rPr>
                <w:b/>
                <w:sz w:val="28"/>
              </w:rPr>
            </w:pPr>
          </w:p>
          <w:p w:rsidR="00A90C6C" w:rsidRDefault="00A90C6C">
            <w:r>
              <w:rPr>
                <w:b/>
                <w:sz w:val="28"/>
              </w:rPr>
              <w:t>Have a Great Weekend!</w:t>
            </w:r>
          </w:p>
        </w:tc>
      </w:tr>
      <w:tr w:rsidR="00A90C6C" w:rsidRPr="00514E14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A90C6C" w:rsidRDefault="00A90C6C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A90C6C" w:rsidRPr="00C90E92" w:rsidRDefault="00A90C6C" w:rsidP="00FB06B4">
            <w:pPr>
              <w:rPr>
                <w:sz w:val="24"/>
              </w:rPr>
            </w:pPr>
          </w:p>
          <w:p w:rsidR="00A90C6C" w:rsidRDefault="00A90C6C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A90C6C" w:rsidRPr="00C90E92" w:rsidRDefault="00A90C6C" w:rsidP="00C90E92">
            <w:r>
              <w:t>I</w:t>
            </w:r>
            <w:r w:rsidRPr="00C90E92">
              <w:t xml:space="preserve"> chose activity #______.</w:t>
            </w:r>
          </w:p>
          <w:p w:rsidR="00A90C6C" w:rsidRPr="00C90E92" w:rsidRDefault="00A90C6C" w:rsidP="00C90E92"/>
          <w:p w:rsidR="00A90C6C" w:rsidRPr="000A4142" w:rsidRDefault="00A90C6C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A90C6C" w:rsidRPr="00C90E92" w:rsidRDefault="00A90C6C" w:rsidP="00C90E92">
            <w:r w:rsidRPr="00C90E92">
              <w:t>I chose activity #______.</w:t>
            </w:r>
          </w:p>
          <w:p w:rsidR="00A90C6C" w:rsidRPr="00C90E92" w:rsidRDefault="00A90C6C" w:rsidP="00C90E92"/>
          <w:p w:rsidR="00A90C6C" w:rsidRPr="000A4142" w:rsidRDefault="00A90C6C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A90C6C" w:rsidRPr="00C90E92" w:rsidRDefault="00A90C6C" w:rsidP="00C90E92">
            <w:r w:rsidRPr="00C90E92">
              <w:t>I chose activity #______.</w:t>
            </w:r>
          </w:p>
          <w:p w:rsidR="00A90C6C" w:rsidRPr="00C90E92" w:rsidRDefault="00A90C6C" w:rsidP="00C90E92"/>
          <w:p w:rsidR="00A90C6C" w:rsidRPr="000A4142" w:rsidRDefault="00A90C6C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A90C6C" w:rsidRDefault="00A90C6C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02"/>
    <w:rsid w:val="001859FD"/>
    <w:rsid w:val="0020509A"/>
    <w:rsid w:val="00222003"/>
    <w:rsid w:val="002262A3"/>
    <w:rsid w:val="002544C2"/>
    <w:rsid w:val="002A4D1F"/>
    <w:rsid w:val="00305FC3"/>
    <w:rsid w:val="00316A54"/>
    <w:rsid w:val="003339BA"/>
    <w:rsid w:val="00396A8A"/>
    <w:rsid w:val="00397636"/>
    <w:rsid w:val="004028B8"/>
    <w:rsid w:val="00444B8D"/>
    <w:rsid w:val="004D48CF"/>
    <w:rsid w:val="00514E14"/>
    <w:rsid w:val="00527561"/>
    <w:rsid w:val="005A04A0"/>
    <w:rsid w:val="00600154"/>
    <w:rsid w:val="00642135"/>
    <w:rsid w:val="00692164"/>
    <w:rsid w:val="00756EF1"/>
    <w:rsid w:val="0077587C"/>
    <w:rsid w:val="008365FF"/>
    <w:rsid w:val="008B3C2B"/>
    <w:rsid w:val="008C4A73"/>
    <w:rsid w:val="008E6236"/>
    <w:rsid w:val="0099568D"/>
    <w:rsid w:val="009B5798"/>
    <w:rsid w:val="009C123D"/>
    <w:rsid w:val="009D56DD"/>
    <w:rsid w:val="00A037FC"/>
    <w:rsid w:val="00A20902"/>
    <w:rsid w:val="00A63107"/>
    <w:rsid w:val="00A90C6C"/>
    <w:rsid w:val="00B310C9"/>
    <w:rsid w:val="00B935B6"/>
    <w:rsid w:val="00B959A1"/>
    <w:rsid w:val="00C61779"/>
    <w:rsid w:val="00C66BDF"/>
    <w:rsid w:val="00C66F0A"/>
    <w:rsid w:val="00C90E92"/>
    <w:rsid w:val="00CB6CAA"/>
    <w:rsid w:val="00CE07F4"/>
    <w:rsid w:val="00CF2426"/>
    <w:rsid w:val="00D625D8"/>
    <w:rsid w:val="00D839EA"/>
    <w:rsid w:val="00E23C6F"/>
    <w:rsid w:val="00E5188D"/>
    <w:rsid w:val="00E81274"/>
    <w:rsid w:val="00EA04CB"/>
    <w:rsid w:val="00EC3B77"/>
    <w:rsid w:val="00EE5129"/>
    <w:rsid w:val="00F0585C"/>
    <w:rsid w:val="00F93C54"/>
    <w:rsid w:val="00FB06B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smhenle</cp:lastModifiedBy>
  <cp:revision>2</cp:revision>
  <dcterms:created xsi:type="dcterms:W3CDTF">2014-09-07T18:33:00Z</dcterms:created>
  <dcterms:modified xsi:type="dcterms:W3CDTF">2014-09-07T18:33:00Z</dcterms:modified>
</cp:coreProperties>
</file>